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F6" w:rsidRPr="00E22203" w:rsidRDefault="00440F23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 xml:space="preserve">ОБЖ </w:t>
      </w:r>
      <w:r w:rsidR="0026009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22203">
        <w:rPr>
          <w:rFonts w:ascii="Times New Roman" w:hAnsi="Times New Roman" w:cs="Times New Roman"/>
          <w:sz w:val="28"/>
          <w:szCs w:val="28"/>
        </w:rPr>
        <w:t xml:space="preserve"> 2 КЛАСС</w:t>
      </w:r>
      <w:r w:rsidR="00F52704">
        <w:rPr>
          <w:rFonts w:ascii="Times New Roman" w:hAnsi="Times New Roman" w:cs="Times New Roman"/>
          <w:sz w:val="28"/>
          <w:szCs w:val="28"/>
        </w:rPr>
        <w:t>, учитель Романюк Н.Н.</w:t>
      </w:r>
    </w:p>
    <w:p w:rsidR="00440F23" w:rsidRPr="00E22203" w:rsidRDefault="00440F23" w:rsidP="00E222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>Тема: «Спички  не игрушка»</w:t>
      </w:r>
    </w:p>
    <w:p w:rsidR="00440F23" w:rsidRPr="00E22203" w:rsidRDefault="00440F23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203">
        <w:rPr>
          <w:rFonts w:ascii="Times New Roman" w:hAnsi="Times New Roman" w:cs="Times New Roman"/>
          <w:sz w:val="28"/>
          <w:szCs w:val="28"/>
        </w:rPr>
        <w:t>Цель: уточнить знания детей о  том, что огонь служит людям в быту, но также опасен; активизировать в речи детей слова: полезный, добрый, коварный, злой; воспитывать находчивость, ответственность, самостоятельность.</w:t>
      </w:r>
      <w:proofErr w:type="gramEnd"/>
    </w:p>
    <w:p w:rsidR="00440F23" w:rsidRPr="00E22203" w:rsidRDefault="00440F23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Ход урока</w:t>
      </w:r>
    </w:p>
    <w:p w:rsidR="00440F23" w:rsidRPr="00E22203" w:rsidRDefault="00440F23" w:rsidP="00E222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40F23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Вы, ребята, отдыхали,</w:t>
      </w: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Веселились и играли.</w:t>
      </w: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Но позвал всех вас звонок.</w:t>
      </w: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Начинать  пора урок.</w:t>
      </w:r>
    </w:p>
    <w:p w:rsidR="00C372CC" w:rsidRPr="00E22203" w:rsidRDefault="00C372CC" w:rsidP="00E222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F52704">
        <w:rPr>
          <w:rFonts w:ascii="Times New Roman" w:hAnsi="Times New Roman" w:cs="Times New Roman"/>
          <w:b/>
          <w:sz w:val="28"/>
          <w:szCs w:val="28"/>
        </w:rPr>
        <w:t>изученного</w:t>
      </w:r>
      <w:r w:rsidRPr="00E22203">
        <w:rPr>
          <w:rFonts w:ascii="Times New Roman" w:hAnsi="Times New Roman" w:cs="Times New Roman"/>
          <w:b/>
          <w:sz w:val="28"/>
          <w:szCs w:val="28"/>
        </w:rPr>
        <w:t xml:space="preserve"> по теме «Огонь полезный и опасный»</w:t>
      </w: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>Игра «Полезный – опасный»</w:t>
      </w:r>
      <w:r w:rsidRPr="00E22203">
        <w:rPr>
          <w:rFonts w:ascii="Times New Roman" w:hAnsi="Times New Roman" w:cs="Times New Roman"/>
          <w:sz w:val="28"/>
          <w:szCs w:val="28"/>
        </w:rPr>
        <w:t xml:space="preserve"> (дети отвечают хором)</w:t>
      </w: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Огонёк включённой газовой плиты, на котором готовится пища.</w:t>
      </w: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Огонёк горелки газовой плиты, от которого загорелась лежащая на столе газета.</w:t>
      </w: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Огонь топящейся печи.</w:t>
      </w: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Огонь возле печи от выпавших дров.</w:t>
      </w: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Огонёк праздничных свечей на торте.</w:t>
      </w:r>
    </w:p>
    <w:p w:rsidR="00AF36CB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Огонёк на бумажных салфетках, стоящих в стаканчике рядом со свечами.</w:t>
      </w: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Игра «Собери поговорку»</w:t>
      </w: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Огонь – хороший слуга, но плохой хозяин.</w:t>
      </w:r>
    </w:p>
    <w:p w:rsidR="00AF36CB" w:rsidRPr="00E22203" w:rsidRDefault="00AF36CB" w:rsidP="00E222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lastRenderedPageBreak/>
        <w:t>Новая тема</w:t>
      </w: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Это тесный, тесный дом:</w:t>
      </w: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Сто сестричек жмутся в нём.</w:t>
      </w: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И любая из сестёр</w:t>
      </w: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Может вспыхнуть как костёр!</w:t>
      </w: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 xml:space="preserve">Не шути с сестричками тоненькими  </w:t>
      </w:r>
      <w:proofErr w:type="spellStart"/>
      <w:proofErr w:type="gramStart"/>
      <w:r w:rsidRPr="00E22203">
        <w:rPr>
          <w:rFonts w:ascii="Times New Roman" w:hAnsi="Times New Roman" w:cs="Times New Roman"/>
          <w:sz w:val="28"/>
          <w:szCs w:val="28"/>
        </w:rPr>
        <w:t>тоненькими</w:t>
      </w:r>
      <w:proofErr w:type="spellEnd"/>
      <w:proofErr w:type="gramEnd"/>
      <w:r w:rsidRPr="00E22203">
        <w:rPr>
          <w:rFonts w:ascii="Times New Roman" w:hAnsi="Times New Roman" w:cs="Times New Roman"/>
          <w:sz w:val="28"/>
          <w:szCs w:val="28"/>
        </w:rPr>
        <w:t xml:space="preserve"> … (спичками).</w:t>
      </w: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––– А что людям дают спички?</w:t>
      </w:r>
      <w:r w:rsidR="00116E7D" w:rsidRPr="00E22203">
        <w:rPr>
          <w:rFonts w:ascii="Times New Roman" w:hAnsi="Times New Roman" w:cs="Times New Roman"/>
          <w:sz w:val="28"/>
          <w:szCs w:val="28"/>
        </w:rPr>
        <w:t xml:space="preserve">  (Огонь)</w:t>
      </w:r>
    </w:p>
    <w:p w:rsidR="00116E7D" w:rsidRPr="00E22203" w:rsidRDefault="00116E7D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 xml:space="preserve">–– Вы знаете, огонь бывает разным? </w:t>
      </w:r>
    </w:p>
    <w:p w:rsidR="00116E7D" w:rsidRPr="00E22203" w:rsidRDefault="00116E7D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203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E22203">
        <w:rPr>
          <w:rFonts w:ascii="Times New Roman" w:hAnsi="Times New Roman" w:cs="Times New Roman"/>
          <w:sz w:val="28"/>
          <w:szCs w:val="28"/>
        </w:rPr>
        <w:t xml:space="preserve"> «Какой огонь». Дети передают мяч друг другу  и  рассказывают, каким бывает огонь.  Добрым, ласковым, тёплым, полезным, коварным, злым, опасным.</w:t>
      </w:r>
    </w:p>
    <w:p w:rsidR="00116E7D" w:rsidRPr="00E22203" w:rsidRDefault="00116E7D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 А когда огонь бывает добрым, полезным, тёплым, ласковым?</w:t>
      </w:r>
      <w:r w:rsidR="00B97F67" w:rsidRPr="00E22203">
        <w:rPr>
          <w:rFonts w:ascii="Times New Roman" w:hAnsi="Times New Roman" w:cs="Times New Roman"/>
          <w:sz w:val="28"/>
          <w:szCs w:val="28"/>
        </w:rPr>
        <w:t xml:space="preserve"> (когда люди осторожно пользуются спичками.)</w:t>
      </w:r>
    </w:p>
    <w:p w:rsidR="00B97F67" w:rsidRPr="00E22203" w:rsidRDefault="00B97F67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 А</w:t>
      </w:r>
      <w:r w:rsidR="005A28E6" w:rsidRPr="00E22203">
        <w:rPr>
          <w:rFonts w:ascii="Times New Roman" w:hAnsi="Times New Roman" w:cs="Times New Roman"/>
          <w:sz w:val="28"/>
          <w:szCs w:val="28"/>
        </w:rPr>
        <w:t xml:space="preserve"> </w:t>
      </w:r>
      <w:r w:rsidRPr="00E22203">
        <w:rPr>
          <w:rFonts w:ascii="Times New Roman" w:hAnsi="Times New Roman" w:cs="Times New Roman"/>
          <w:sz w:val="28"/>
          <w:szCs w:val="28"/>
        </w:rPr>
        <w:t>когда огонь бывает злым, коварным, беспощадным?</w:t>
      </w:r>
      <w:r w:rsidR="005A28E6" w:rsidRPr="00E22203">
        <w:rPr>
          <w:rFonts w:ascii="Times New Roman" w:hAnsi="Times New Roman" w:cs="Times New Roman"/>
          <w:sz w:val="28"/>
          <w:szCs w:val="28"/>
        </w:rPr>
        <w:t xml:space="preserve"> </w:t>
      </w:r>
      <w:r w:rsidRPr="00E22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2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2203">
        <w:rPr>
          <w:rFonts w:ascii="Times New Roman" w:hAnsi="Times New Roman" w:cs="Times New Roman"/>
          <w:sz w:val="28"/>
          <w:szCs w:val="28"/>
        </w:rPr>
        <w:t xml:space="preserve">когда люди не </w:t>
      </w:r>
      <w:r w:rsidR="005A28E6" w:rsidRPr="00E22203">
        <w:rPr>
          <w:rFonts w:ascii="Times New Roman" w:hAnsi="Times New Roman" w:cs="Times New Roman"/>
          <w:sz w:val="28"/>
          <w:szCs w:val="28"/>
        </w:rPr>
        <w:t xml:space="preserve">осторожно пользуются спичками. </w:t>
      </w:r>
      <w:proofErr w:type="gramStart"/>
      <w:r w:rsidR="005A28E6" w:rsidRPr="00E22203">
        <w:rPr>
          <w:rFonts w:ascii="Times New Roman" w:hAnsi="Times New Roman" w:cs="Times New Roman"/>
          <w:sz w:val="28"/>
          <w:szCs w:val="28"/>
        </w:rPr>
        <w:t>А ещё когда дети берут спички в руки.)</w:t>
      </w:r>
      <w:proofErr w:type="gramEnd"/>
    </w:p>
    <w:p w:rsidR="005A28E6" w:rsidRPr="00E22203" w:rsidRDefault="005A28E6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 xml:space="preserve">– А что же </w:t>
      </w:r>
      <w:proofErr w:type="gramStart"/>
      <w:r w:rsidRPr="00E22203">
        <w:rPr>
          <w:rFonts w:ascii="Times New Roman" w:hAnsi="Times New Roman" w:cs="Times New Roman"/>
          <w:sz w:val="28"/>
          <w:szCs w:val="28"/>
        </w:rPr>
        <w:t>происходит когда люди неосторожно пользуются</w:t>
      </w:r>
      <w:proofErr w:type="gramEnd"/>
      <w:r w:rsidRPr="00E22203">
        <w:rPr>
          <w:rFonts w:ascii="Times New Roman" w:hAnsi="Times New Roman" w:cs="Times New Roman"/>
          <w:sz w:val="28"/>
          <w:szCs w:val="28"/>
        </w:rPr>
        <w:t xml:space="preserve"> спичками? (Огонь может уничтожить дома, постройки, гибнет лес, животные.)</w:t>
      </w:r>
    </w:p>
    <w:p w:rsidR="005A28E6" w:rsidRPr="00E22203" w:rsidRDefault="005A28E6" w:rsidP="00E222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>Физкультминутка. «Насос»</w:t>
      </w:r>
    </w:p>
    <w:p w:rsidR="005A28E6" w:rsidRPr="00E22203" w:rsidRDefault="005A28E6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А теперь насос включаем, (качаем насос, наклоняясь вниз)</w:t>
      </w:r>
    </w:p>
    <w:p w:rsidR="005A28E6" w:rsidRPr="00E22203" w:rsidRDefault="005A28E6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Воду из реки качаем (вращаем кулаками вытянутых рук)</w:t>
      </w:r>
    </w:p>
    <w:p w:rsidR="005A28E6" w:rsidRPr="00E22203" w:rsidRDefault="005A28E6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Влево – раз, вправо – два (наклоны вправо и влево)</w:t>
      </w:r>
    </w:p>
    <w:p w:rsidR="005A28E6" w:rsidRPr="00E22203" w:rsidRDefault="005A28E6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Потекла ручьём вода (плавные движения рук вправо и влево)</w:t>
      </w:r>
    </w:p>
    <w:p w:rsidR="005A28E6" w:rsidRPr="00E22203" w:rsidRDefault="005A28E6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203">
        <w:rPr>
          <w:rFonts w:ascii="Times New Roman" w:hAnsi="Times New Roman" w:cs="Times New Roman"/>
          <w:sz w:val="28"/>
          <w:szCs w:val="28"/>
        </w:rPr>
        <w:lastRenderedPageBreak/>
        <w:t>Раз, два, три, четыре (2-3 раза) шагаем на месте)</w:t>
      </w:r>
      <w:proofErr w:type="gramEnd"/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Хорошо мы потрудились (хлопки в ладоши).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Чтение стихотворений об осторожном обращении со спичками.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Сам костёр не разжигай,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И другим не позволяй: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Даже крошка огонёк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 xml:space="preserve">От пожара </w:t>
      </w:r>
      <w:proofErr w:type="gramStart"/>
      <w:r w:rsidRPr="00E22203">
        <w:rPr>
          <w:rFonts w:ascii="Times New Roman" w:hAnsi="Times New Roman" w:cs="Times New Roman"/>
          <w:sz w:val="28"/>
          <w:szCs w:val="28"/>
        </w:rPr>
        <w:t>недалёк</w:t>
      </w:r>
      <w:proofErr w:type="gramEnd"/>
      <w:r w:rsidRPr="00E22203">
        <w:rPr>
          <w:rFonts w:ascii="Times New Roman" w:hAnsi="Times New Roman" w:cs="Times New Roman"/>
          <w:sz w:val="28"/>
          <w:szCs w:val="28"/>
        </w:rPr>
        <w:t>.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 Дети самостоятельно не должны брать спички.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Для забавы, для игры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Спички в руки не бери.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Коробка спичек хоть мала,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Но много может сделать зла.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 А какое зло может сделать коробка спичек? (Пожар)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Не бери из печки жар,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Ведь и он хранит пожар.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Уголёк хоть невеличка,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E22203"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 w:rsidRPr="00E22203">
        <w:rPr>
          <w:rFonts w:ascii="Times New Roman" w:hAnsi="Times New Roman" w:cs="Times New Roman"/>
          <w:sz w:val="28"/>
          <w:szCs w:val="28"/>
        </w:rPr>
        <w:t>, как и спичка.</w:t>
      </w:r>
    </w:p>
    <w:p w:rsidR="007B7CAA" w:rsidRPr="00E22203" w:rsidRDefault="007B7CA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 А почему уголёк может быть опасен? (Может случиться пожар).</w:t>
      </w:r>
    </w:p>
    <w:p w:rsidR="007B7CAA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Газ на кухне, пылесос ли.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 xml:space="preserve">Телевизор и утюг, 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Пусть включает только взрослый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lastRenderedPageBreak/>
        <w:t>Наш надёжный старший друг.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 Дети не должны сами включать электроприборы.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Спички в руки не бери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И с огнём не играй,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А иначе всё сгорит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И поедем жить в сарай.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 Почему люди поедут жить в сарай? (потому что может случиться пожар).</w:t>
      </w:r>
    </w:p>
    <w:p w:rsidR="00DA7D31" w:rsidRPr="00E22203" w:rsidRDefault="00DA7D31" w:rsidP="00E222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>Работа  по учебнику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Дети рассматривают картинки и составляют рассказ.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Какой предмет среди игрушек мальчика был лишним?</w:t>
      </w:r>
    </w:p>
    <w:p w:rsidR="00A05C6B" w:rsidRPr="00E22203" w:rsidRDefault="00A05C6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Как мальчик воспользовался спичками?</w:t>
      </w:r>
    </w:p>
    <w:p w:rsidR="00A05C6B" w:rsidRPr="00E22203" w:rsidRDefault="00A05C6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Чем закончилась игра со спичками?</w:t>
      </w:r>
    </w:p>
    <w:p w:rsidR="00A05C6B" w:rsidRPr="00E22203" w:rsidRDefault="00A05C6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Можно ли детям брать спички?</w:t>
      </w:r>
    </w:p>
    <w:p w:rsidR="00A05C6B" w:rsidRPr="00E22203" w:rsidRDefault="00A05C6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Чтение статьи учебника и беседа по её содержанию.</w:t>
      </w:r>
    </w:p>
    <w:p w:rsidR="001539DA" w:rsidRPr="00E22203" w:rsidRDefault="001539DA" w:rsidP="00E222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 xml:space="preserve">Закрепление  </w:t>
      </w:r>
      <w:proofErr w:type="gramStart"/>
      <w:r w:rsidRPr="00E22203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1539DA" w:rsidRPr="00E22203" w:rsidRDefault="001539DA" w:rsidP="00E222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>Игра «Да – нет»</w:t>
      </w:r>
    </w:p>
    <w:p w:rsidR="001539DA" w:rsidRPr="00E22203" w:rsidRDefault="001539D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Можно ли играть со спичками дома?</w:t>
      </w:r>
    </w:p>
    <w:p w:rsidR="001539DA" w:rsidRPr="00E22203" w:rsidRDefault="001539D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Может ли от одной спички сгореть дом?</w:t>
      </w:r>
    </w:p>
    <w:p w:rsidR="001539DA" w:rsidRPr="00E22203" w:rsidRDefault="001539D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Можно ли учиться зажигать спички вместе с родителями?</w:t>
      </w:r>
    </w:p>
    <w:p w:rsidR="001539DA" w:rsidRPr="00E22203" w:rsidRDefault="001539D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Можно ли учиться зажигать спички самому?</w:t>
      </w:r>
    </w:p>
    <w:p w:rsidR="001539DA" w:rsidRPr="00E22203" w:rsidRDefault="001539D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 Можно ли играть со спичками на улице?</w:t>
      </w:r>
    </w:p>
    <w:p w:rsidR="001539DA" w:rsidRPr="00E22203" w:rsidRDefault="001539D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lastRenderedPageBreak/>
        <w:t xml:space="preserve">–Может ли от  </w:t>
      </w:r>
      <w:proofErr w:type="spellStart"/>
      <w:r w:rsidRPr="00E22203">
        <w:rPr>
          <w:rFonts w:ascii="Times New Roman" w:hAnsi="Times New Roman" w:cs="Times New Roman"/>
          <w:sz w:val="28"/>
          <w:szCs w:val="28"/>
        </w:rPr>
        <w:t>незатушенной</w:t>
      </w:r>
      <w:proofErr w:type="spellEnd"/>
      <w:r w:rsidRPr="00E22203">
        <w:rPr>
          <w:rFonts w:ascii="Times New Roman" w:hAnsi="Times New Roman" w:cs="Times New Roman"/>
          <w:sz w:val="28"/>
          <w:szCs w:val="28"/>
        </w:rPr>
        <w:t xml:space="preserve"> спички сгореть лес?</w:t>
      </w:r>
    </w:p>
    <w:p w:rsidR="001539DA" w:rsidRPr="00E22203" w:rsidRDefault="001539DA" w:rsidP="00E222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1539DA" w:rsidRPr="00E22203" w:rsidRDefault="001539D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 На уроке я узна</w:t>
      </w:r>
      <w:proofErr w:type="gramStart"/>
      <w:r w:rsidRPr="00E2220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22203">
        <w:rPr>
          <w:rFonts w:ascii="Times New Roman" w:hAnsi="Times New Roman" w:cs="Times New Roman"/>
          <w:sz w:val="28"/>
          <w:szCs w:val="28"/>
        </w:rPr>
        <w:t>а)…</w:t>
      </w:r>
    </w:p>
    <w:p w:rsidR="001539DA" w:rsidRPr="00E22203" w:rsidRDefault="001539DA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 xml:space="preserve">–– </w:t>
      </w:r>
      <w:r w:rsidR="00990132" w:rsidRPr="00E22203">
        <w:rPr>
          <w:rFonts w:ascii="Times New Roman" w:hAnsi="Times New Roman" w:cs="Times New Roman"/>
          <w:sz w:val="28"/>
          <w:szCs w:val="28"/>
        </w:rPr>
        <w:t>Я  запомни</w:t>
      </w:r>
      <w:proofErr w:type="gramStart"/>
      <w:r w:rsidR="00990132" w:rsidRPr="00E2220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990132" w:rsidRPr="00E22203">
        <w:rPr>
          <w:rFonts w:ascii="Times New Roman" w:hAnsi="Times New Roman" w:cs="Times New Roman"/>
          <w:sz w:val="28"/>
          <w:szCs w:val="28"/>
        </w:rPr>
        <w:t>а)…</w:t>
      </w:r>
    </w:p>
    <w:p w:rsidR="00990132" w:rsidRPr="00E22203" w:rsidRDefault="00990132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>–– Я всегда буду…</w:t>
      </w:r>
    </w:p>
    <w:p w:rsidR="00990132" w:rsidRPr="00E22203" w:rsidRDefault="00990132" w:rsidP="00E222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03">
        <w:rPr>
          <w:rFonts w:ascii="Times New Roman" w:hAnsi="Times New Roman" w:cs="Times New Roman"/>
          <w:b/>
          <w:sz w:val="28"/>
          <w:szCs w:val="28"/>
        </w:rPr>
        <w:t>Помни! Огонь ошибок не прощает.</w:t>
      </w:r>
    </w:p>
    <w:p w:rsidR="00DA7D31" w:rsidRPr="00E22203" w:rsidRDefault="00DA7D31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6CB" w:rsidRPr="00E22203" w:rsidRDefault="00AF36CB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2CC" w:rsidRPr="00E22203" w:rsidRDefault="00C372CC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23" w:rsidRPr="00E22203" w:rsidRDefault="00440F23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23" w:rsidRPr="00E22203" w:rsidRDefault="00440F23" w:rsidP="00E22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0F23" w:rsidRPr="00E22203" w:rsidSect="00E22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CA1"/>
    <w:multiLevelType w:val="hybridMultilevel"/>
    <w:tmpl w:val="C890E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F23"/>
    <w:rsid w:val="00116E7D"/>
    <w:rsid w:val="001539DA"/>
    <w:rsid w:val="0026009F"/>
    <w:rsid w:val="00440F23"/>
    <w:rsid w:val="005A28E6"/>
    <w:rsid w:val="007B7CAA"/>
    <w:rsid w:val="00804C17"/>
    <w:rsid w:val="00990132"/>
    <w:rsid w:val="00A05C6B"/>
    <w:rsid w:val="00AF36CB"/>
    <w:rsid w:val="00B97F67"/>
    <w:rsid w:val="00C372CC"/>
    <w:rsid w:val="00C4483F"/>
    <w:rsid w:val="00DA7D31"/>
    <w:rsid w:val="00DF50F6"/>
    <w:rsid w:val="00E112FC"/>
    <w:rsid w:val="00E22203"/>
    <w:rsid w:val="00F5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2018-03-02T15:10:00Z</dcterms:created>
  <dcterms:modified xsi:type="dcterms:W3CDTF">2018-03-06T07:03:00Z</dcterms:modified>
</cp:coreProperties>
</file>